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Pygmalion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ACT V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Higgins's drawing-room. She is at her writing-table as before.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parlor-maid comes in.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 [at the door]  Mr. Henry, mam, is downstairs with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Colonel Pickering.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Well, show them up.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They're using the telephone, mam. Telephoning to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police, I think.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What!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 [coming further in and lowering her voice] Mr. Henry's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in a state, mam. I thought I'd better tell you.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If you had told me that Mr. Henry was not in a state it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would have been more surprising. Tell them to come up when they've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finished with the police. I suppose he's lost something.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Yes, maam [going].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Go upstairs and tell Miss Doolittle that Mr. Henry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Colonel are here. Ask her not to come down till I send for 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Yes, mam.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bursts in. He is, as the parlor-maid has said, in a state.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Look here, mother: here's a confounded thing!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Yes, dear. Good-morning. [He checks his impatience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kisses her, whilst the parlor-maid goes out]. What is it?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Eliza's bolted.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[calmly continuing her writing] You must have frightened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Frightened her! nonsense! She was left last night, as usual,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 turn out the lights and all that; and instead of going to bed she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changed her clothes and went right off: her bed wasn't slept in. She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came in a cab for her things before seven this morning; and that fool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Pearce let her have them without telling me a word about it. What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am I to do?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Do without, I'm afraid, Henry. The girl has a perfect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right to leave if she chooses.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[wandering distractedly across the room] But I can't find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anything. I don't know what appointments I've got. I'm-- [Pickering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comes in. Mrs. Higgins puts down her pen and turns away from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writing-table].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[shaking hands] Good-morning, Mrs. Higgins. Has Henry told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you? [He sits down on the ottoman].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What does that ass of an inspector say? Have you offered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reward?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[rising in indignant amazement] You don't mean to say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have set the police after Eliza?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Of course. What are the police for? What else could we do? [He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sits in the Elizabethan chair].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The inspector made a lot of difficulties. I really think 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suspected us of some improper purpose.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Well, of course he did. What right have you to go to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police and give the girl's name as if she were a thief, or a lost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umbrella, or something? Really! [She sits down again, deeply vexed].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But we want to find 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We can't let her go like this, you know, Mrs. Higgins. What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were we to do?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You have no more sense, either of you, than two children.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Why--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 comes in and breaks off the conversation.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Mr. Henry: a gentleman wants to see you very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particular. He's been sent on from Wimpole Street.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Oh, bother! I can't see anyone now. Who is it?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A Mr. Doolittle, Sir.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Doolittle! Do you mean the dustman?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Dustman! Oh no, sir: a gentleman.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[springing up excitedly] By George, Pick, it's some relative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hers that she's gone to. Somebody we know nothing about. [To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parlor-maid] Send him up, quick.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Yes, Sir. [She goes].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[eagerly, going to his mother] Genteel relatives! now we shall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hear something. [He sits down in the Chippendale chair].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Do you know any of her people?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Only her father: the fellow we told you about.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 [announcing] Mr. Doolittle. [She withdraws].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Doolittle enters. He is brilliantly dressed in a new fashionable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frock-coat, with white waistcoat and grey trousers. A flower in his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buttonhole, a dazzling silk hat, and patent leather shoes complete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effect. He is too concerned with the business he has come on to notice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He walks straight to Higgins, and accosts him with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vehement reproach.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[indicating his own person] See here! Do you see this?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done this.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Done what, man?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This, I tell you. Look at it. Look at this hat. Look at this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coat.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Has Eliza been buying you clothes?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Eliza! not she. Not half. Why would she buy me clothes?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Good-morning, Mr. Doolittle. Won't you sit down?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[taken aback as he becomes conscious that he has forgotten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his hostess] Asking your pardon, ma'am. [He approaches her and shakes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her proffered hand]. Thank you. [He sits down on the ottoman, on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Pickering's right]. I am that full of what has happened to me that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can't think of anything else.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What the dickens has happened to you?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I shouldn't mind if it had only happened to me: anything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might happen to anybody and nobody to blame but Providence, as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might say. But this is something that you done to me: yes, you, Henry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Have you found Eliza? That's the point.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Have you lost her?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Yes.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You have all the luck, you have. I ain't found her; but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she'll find me quick enough now after what you done to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But what has my son done to you, Mr. Doolittle?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Done to me! Ruined me. Destroyed my happiness. Tied me up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and delivered me into the hands of middle class morality.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[rising intolerantly and standing over Doolittle] You're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raving. You're drunk. You're mad. I gave you five pounds. After that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had two conversations with you, at half-a-crown an hour. I've never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seen you since.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Oh! Drunk! am I? Mad! am I? Tell me this. Did you or did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not write a letter to an old blighter in America that was giving five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millions to found Moral Reform Societies all over the world, and that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wanted you to invent a universal language for him?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What! Ezra D. Wannafeller! He's dead. [He sits down again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carelessly].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Yes: he's dead; and I'm done for. Now did you or did you not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write a letter to him to say that the most original moralist at present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in England, to the best of your knowledge, was Alfred Doolittle,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common dustman.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Oh, after your last visit I remember making some silly joke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kind.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Ah! you may well call it a silly joke. It put the lid on me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right enough. Just give him the chance he wanted to show that Americans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is not like us: that they recognize and respect merit in every class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life, however humble. Them words is in his blooming will, in which,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Henry Higgins, thanks to your silly joking, he leaves me a share in his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Pre-digested Cheese Trust worth three thousand a year on condition that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 lecture for his Wannafeller Moral Reform World League as often as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they ask me up to six times a year.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The devil he does! Whew! [Brightening suddenly] What a lark!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A safe thing for you, Doolittle. They won't ask you twice.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It ain't the lecturing I mind. I'll lecture them blue in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face, I will, and not turn a hair. It's making a gentleman of me that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object to. Who asked him to make a gentleman of me? I was happy. I was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free. I touched pretty nigh everybody for money when I wanted it, same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as I touched you, Henry Higgins. Now I am worrited; tied neck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heels; and everybody touches me for money. It's a fine thing for you,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says my solicitor. Is it? says I. You mean it's a good thing for you,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says. When I was a poor man and had a solicitor once when they found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pram in the dust cart, he got me off, and got shut of me and got me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shut of him as quick as he could. Same with the doctors: used to shove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me out of the hospital before I could hardly stand on my legs,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nothing to pay. Now they finds out that I'm not a healthy man and can't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live unless they looks after me twice a day. In the house I'm not let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 a hand's turn for myself: somebody else must do it and touch me for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it. A year ago I hadn't a relative in the world except two or three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that wouldn't speak to me. Now I've fifty, and not a decent week's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wages among the lot of them. I have to live for others and not for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myself: that's middle class morality. You talk of losing Eliza. Don't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be anxious: I bet she's on my doorstep by this: she that could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support herself easy by selling flowers if I wasn't respectable.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next one to touch me will be you, Henry Higgins. I'll have to learn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 speak middle class language from you, instead of speaking proper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English. That's where you'll come in; and I daresay that's what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done it for.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But, my dear Mr. Doolittle, you need not suffer all this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if you are really in earnest. Nobody can force you to accept this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bequest. You can repudiate it. Isn't that so, Colonel Pickering?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I believe so.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[softening his manner in deference to her sex] That's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tragedy of it, ma'am. It's easy to say chuck it; but I haven't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nerve. Which one of us has? We're all intimidated. Intimidated, ma'am: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that's what we are. What is there for me if I chuck it but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workhouse in my old age? I have to dye my hair already to keep my job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as a dustman. If I was one of the deserving poor, and had put by a bit,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 could chuck it; but then why should I, acause the deserving poor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might as well be millionaires for all the happiness they ever has. They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don't know what happiness is. But I, as one of the undeserving poor,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have nothing between me and the pauper's uniform but this here blasted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three thousand a year that shoves me into the middle class. (Excuse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expression, ma'am: you'd use it yourself if you had my provocation).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They've got you every way you turn: it's a choice between the Skilly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workhouse and the Char Bydis of the middle class; and I haven't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nerve for the workhouse. Intimidated: that's what I am. Broke. Bought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up. Happier men than me will call for my dust, and touch me for their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tip; and I'll look on helpless, and envy them. And that's what your son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has brought me to. [He is overcome by emotion].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Well, I'm very glad you're not going to do anything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foolish, Mr. Doolittle. For this solves the problem of Eliza's future.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can provide for her now.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[with melancholy resignation] Yes, ma'am; I'm expected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provide for everyone now, out of three thousand a year.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[jumping up] Nonsense! he can't provide for her. He shan't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provide for her. She doesn't belong to him. I paid him five pounds for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her. Doolittle: either you're an honest man or a rogue.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[tolerantly] A little of both, Henry, like the rest of us: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little of both.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Well, you took that money for the girl; and you have no right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 take her as well.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Henry: don't be absurd. If you really want to know where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 is, she is upstairs.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[amazed] Upstairs!!! Then I shall jolly soon fetch her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downstairs. [He makes resolutely for the door].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[rising and following him] Be quiet, Henry. Sit down.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I--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Sit down, dear; and listen to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Oh very well, very well, very well. [He throws himself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ungraciously on the ottoman, with his face towards the windows]. But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think you might have told me this half an hour ago.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Eliza came to me this morning. She passed the night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partly walking about in a rage, partly trying to throw herself into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river and being afraid to, and partly in the Carlton Hotel. She told me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of the brutal way you two treated 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[bounding up again] What!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[rising also] My dear Mrs. Higgins, she's been telling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stories. We didn't treat her brutally. We hardly said a word to her;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and we parted on particularly good terms. [Turning on Higgins].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Higgins: did you bully her after I went to bed?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Just the other way about. She threw my slippers in my face.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She behaved in the most outrageous way. I never gave her the slightest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provocation. The slippers came bang into my face the moment I entered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room--before I had uttered a word. And used perfectly awful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language.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[astonished] But why? What did we do to her?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I think I know pretty well what you did. The girl 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naturally rather affectionate, I think. Isn't she, Mr. Doolittle?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Very tender-hearted, ma'am. Takes after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Just so. She had become attached to you both. She worked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very hard for you, Henry! I don't think you quite realize what anything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in the nature of brain work means to a girl like that. Well, it seems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that when the great day of trial came, and she did this wonderful thing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for you without making a single mistake, you two sat there and never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said a word to her, but talked together of how glad you were that it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was all over and how you had been bored with the whole thing. And then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were surprised because she threw your slippers at you! _I_ should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have thrown the fire-irons at you.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We said nothing except that we were tired and wanted to go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bed. Did we, Pick?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[shrugging his shoulders] That was all.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[ironically] Quite sure?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Absolutely. Really, that was all.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You didn't thank her, or pet her, or admire her, or tell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her how splendid she'd been.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[impatiently] But she knew all about that. We didn't make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speeches to her, if that's what you mean.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[conscience stricken] Perhaps we were a little inconsiderate.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Is she very angry?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[returning to her place at the writing-table] Well, I'm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afraid she won't go back to Wimpole Street, especially now that Mr.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is able to keep up the position you have thrust on her; but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she says she is quite willing to meet you on friendly terms and to let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bygones be bygones.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[furious] Is she, by George? Ho!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If you promise to behave yourself, Henry, I'll ask her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come down. If not, go home; for you have taken up quite enough of my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time.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Oh, all right. Very well. Pick: you behave yourself. Let us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put on our best Sunday manners for this creature that we picked out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mud. [He flings himself sulkily into the Elizabethan chair].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[remonstrating] Now, now, Henry Higgins! have some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consideration for my feelings as a middle class man.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Remember your promise, Henry. [She presses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bell-button on the writing-table]. Mr. Doolittle: will you be so good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as to step out on the balcony for a moment. I don't want Eliza to have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shock of your news until she has made it up with these two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gentlemen. Would you mind?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As you wish, lady. Anything to help Henry to keep her off my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hands. [He disappears through the window].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 answers the bell. Pickering sits down in Doolittle's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place.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Ask Miss Doolittle to come down, please.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PARLOR-MAID. Yes, mam. [She goes out].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Now, Henry: be good.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 am behaving myself perfectly.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He is doing his best, Mrs. Higgins.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 pause. Higgins throws back his head; stretches out his legs;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begins to whistle.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Henry, dearest, you don't look at all nice in that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attitude.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[pulling himself together] I was not trying to look nice,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mother.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It doesn't matter, dear. I only wanted to make you speak.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Why?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Because you can't speak and whistle at the same time.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groans. Another very trying pause.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[springing up, out of patience] Where the devil is that girl?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Are we to wait here all day?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 enters, sunny, self-possessed, and giving a staggeringly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convincing exhibition of ease of manner. She carries a little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work-basket, and is very much at home. Pickering is too much taken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aback to rise.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How do you do, Professor Higgins? Are you quite well?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[choking] Am I-- [He can say no more].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But of course you are: you are never ill. So glad to see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again, Colonel Pickering. [He rises hastily; and they shake hands].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Quite chilly this morning, isn't it? [She sits down on his left. 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sits beside her].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Don't you dare try this game on me. I taught it to you; and it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doesn't take me in. Get up and come home; and don't be a fool.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 takes a piece of needlework from her basket, and begins to stitch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at it, without taking the least notice of this outburst.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Very nicely put, indeed, Henry. No woman could resist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such an invitation.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You let her alone, mother. Let her speak for herself. You will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jolly soon see whether she has an idea that I haven't put into her head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or a word that I haven't put into her mouth. I tell you I have created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this thing out of the squashed cabbage leaves of Covent Garden; and now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she pretends to play the fine lady with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[placidly] Yes, dear; but you'll sit down, won't you?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sits down again, savagely.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[to Pickering, taking no apparent notice of Higgins, and working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away deftly] Will you drop me altogether now that the experiment 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over, Colonel Pickering?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Oh don't. You mustn't think of it as an experiment. It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shocks me, somehow.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Oh, I'm only a squashed cabbage leaf.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[impulsively] No.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[continuing quietly]--but I owe so much to you that I should be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very unhappy if you forgot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It's very kind of you to say so, Miss Doolittle.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It's not because you paid for my dresses. I know you are generous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 everybody with money. But it was from you that I learnt really nice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manners; and that is what makes one a lady, isn't it? You see it was so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very difficult for me with the example of Professor Higgins always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before me. I was brought up to be just like him, unable to control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myself, and using bad language on the slightest provocation. And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should never have known that ladies and gentlemen didn't behave like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that if you hadn't been there.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Well!!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Oh, that's only his way, you know. He doesn't mean it.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Oh, I didn't mean it either, when I was a flower girl. It was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only my way. But you see I did it; and that's what makes the difference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after all.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No doubt. Still, he taught you to speak; and I couldn't have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done that, you know.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[trivially] Of course: that is his profession.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Damnation!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[continuing] It was just like learning to dance in the fashionable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way: there was nothing more than that in it. But do you know what began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my real education?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What?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[stopping her work for a moment] Your calling me Miss Doolittle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that day when I first came to Wimpole Street. That was the beginning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self-respect for me. [She resumes her stitching]. And there were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hundred little things you never noticed, because they came naturally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you. Things about standing up and taking off your hat and opening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doors--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Oh, that was nothing.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Yes: things that showed you thought and felt about me as if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were something better than a scullerymaid; though of course I know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would have been just the same to a scullery-maid if she had been let in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drawing-room. You never took off your boots in the dining room when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 was there.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You mustn't mind that. Higgins takes off his boots all over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place.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 know. I am not blaming him. It is his way, isn't it? But it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made such a difference to me that you didn't do it. You see, really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truly, apart from the things anyone can pick up (the dressing and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proper way of speaking, and so on), the difference between a lady and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flower girl is not how she behaves, but how she's treated. I shall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always be a flower girl to Professor Higgins, because he always treats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me as a flower girl, and always will; but I know I can be a lady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you, because you always treat me as a lady, and always will.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Please don't grind your teeth, Henry.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Well, this is really very nice of you, Miss Doolittle.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 should like you to call me Eliza, now, if you would.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Thank you. Eliza, of course.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And I should like Professor Higgins to call me Miss Doolittle.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I'll see you damned first.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Henry! Henry!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PICKERING [laughing] Why don't you slang back at him? Don't stand it.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It would do him a lot of good.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 can't. I could have done it once; but now I can't go back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it. Last night, when I was wandering about, a girl spoke to me; and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tried to get back into the old way with her; but it was no use.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told me, you know, that when a child is brought to a foreign country,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it picks up the language in a few weeks, and forgets its own. Well,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am a child in your country. I have forgotten my own language, and can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speak nothing but yours. That's the real break-off with the corner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Tottenham Court Road. Leaving Wimpole Street finishes it.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[much alarmed] Oh! but you're coming back to Wimpole Street,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aren't you? You'll forgive Higgins?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[rising] Forgive! Will she, by George! Let her go. Let her find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out how she can get on without us. She will relapse into the gutter in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three weeks without me at her elbow.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appears at the centre window. With a look of dignified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reproach at Higgins, he comes slowly and silently to his daughter, who,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with her back to the window, is unconscious of his approach.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He's incorrigible, Eliza. You won't relapse, will you?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No: Not now. Never again. I have learnt my lesson. I don't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believe I could utter one of the old sounds if I tried. [Doolittle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touches her on her left shoulder. She drops her work, losing her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self-possession utterly at the spectacle of her father's splendor]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A--a--a--a--a--ah--ow--ooh!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[with a crow of triumph] Aha! Just so. A--a--a--a--ahowooh!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A--a--a--a--ahowooh ! A--a--a--a--ahowooh! Victory! Victory! [He throws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himself on the divan, folding his arms, and spraddling arrogantly].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Can you blame the girl? Don't look at me like that, Eliza.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It ain't my fault. I've come into money.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 You must have touched a millionaire this time, dad.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I have. But I'm dressed something special today. I'm going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 St. George's, Hanover Square. Your stepmother is going to marry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[angrily] You're going to let yourself down to marry that low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common woman!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[quietly] He ought to, Eliza. [To Doolittle] Why has she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changed her mind?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[sadly] Intimidated, Governor. Intimidated. Middle class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morality claims its victim. Won't you put on your hat, Liza, and come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and see me turned off?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If the Colonel says I must, I--I'll [almost sobbing] I'll demean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myself. And get insulted for my pains, like enough.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Don't be afraid: she never comes to words with anyone now,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poor woman! respectability has broke all the spirit out of 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[squeezing Eliza's elbow gently] Be kind to them, Eliza. Make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best of it.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[forcing a little smile for him through her vexation] Oh well,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just to show there's no ill feeling. I'll be back in a moment. [She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goes out].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[sitting down beside Pickering] I feel uncommon nervous about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ceremony, Colonel. I wish you'd come and see me through it.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But you've been through it before, man. You were married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Eliza's mother.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Who told you that, Colonel?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Well, nobody told me. But I concluded naturally--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No: that ain't the natural way, Colonel: it's only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middle class way. My way was always the undeserving way. But don't say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nothing to Eliza. She don't know: I always had a delicacy about telling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Quite right. We'll leave it so, if you don't mind.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And you'll come to the church, Colonel, and put me through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straight?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With pleasure. As far as a bachelor can.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May I come, Mr. Doolittle? I should be very sorry to miss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your wedding.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I should indeed be honored by your condescension, ma'am;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my poor old woman would take it as a tremenjous compliment. She's been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very low, thinking of the happy days that are no more.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[rising] I'll order the carriage and get ready. [The men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rise, except Higgins]. I shan't be more than fifteen minutes. [As she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goes to the door Eliza comes in, hatted and buttoning her gloves]. I'm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going to the church to see your father married, Eliza. You had better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come in the brougham with me. Colonel Pickering can go on with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bridegroom.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goes out. Eliza comes to the middle of the room between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centre window and the ottoman. Pickering joins 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DOOLITTLE. Bridegroom! What a word! It makes a man realize his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position, somehow. [He takes up his hat and goes towards the door].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PICKERING. Before I go, Eliza, do forgive him and come back to us.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 don't think papa would allow me. Would you, dad?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DOOLITTLE [sad but magnanimous] They played you off very cunning,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Eliza, them two sportsmen. If it had been only one of them, you could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have nailed him. But you see, there was two; and one of them chaperoned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other, as you might say. [To Pickering] It was artful of you,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Colonel; but I bear no malice: I should have done the same myself.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been the victim of one woman after another all my life; and I don't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grudge you two getting the better of Eliza. I shan't interfere. It's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time for us to go, Colonel. So long, Henry. See you in St. George's,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Eliza. [He goes out].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PICKERING [coaxing] Do stay with us, Eliza. [He follows Doolittle].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 goes out on the balcony to avoid being alone with Higgins. 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rises and joins her there. She immediately comes back into the room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makes for the door; but he goes along the balcony quickly and gets his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back to the door before she reaches it.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Well, Eliza, you've had a bit of your own back, as you call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it. Have you had enough? and are you going to be reasonable? Or do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want any more?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You want me back only to pick up your slippers and put up with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your tempers and fetch and carry for you.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 haven't said I wanted you back at all.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Oh, indeed. Then what are we talking about?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About you, not about me. If you come back I shall treat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just as I have always treated you. I can't change my nature; and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don't intend to change my manners. My manners are exactly the same as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Colonel Pickering's.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That's not true. He treats a flower girl as if she was a duchess.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And I treat a duchess as if she was a flower girl.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 see. [She turns away composedly, and sits on the ottoman,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facing the window]. The same to everybody.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Just so.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Like father.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[grinning, a little taken down] Without accepting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comparison at all points, Eliza, it's quite true that your father 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not a snob, and that he will be quite at home in any station of life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which his eccentric destiny may call him. [Seriously] The great secret,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Eliza, is not having bad manners or good manners or any other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particular sort of manners, but having the same manner for all human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souls: in short, behaving as if you were in Heaven, where there are no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third-class carriages, and one soul is as good as another.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Amen. You are a born preacher.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[irritated] The question is not whether I treat you rudely, but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whether you ever heard me treat anyone else better.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[with sudden sincerity] I don't care how you treat me. I don't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mind your swearing at me. I don't mind a black eye: I've had one before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this. But [standing up and facing him] I won't be passed over.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Then get out of my way; for I won't stop for you. You talk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about me as if I were a motor bus.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So you are a motor bus: all bounce and go, and no consideration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for anyone. But I can do without you: don't think I can't.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 know you can. I told you you could.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[wounded, getting away from him to the other side of the ottoman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with her face to the hearth] I know you did, you brute. You wanted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get rid of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Liar.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Thank you. [She sits down with dignity].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You never asked yourself, I suppose, whether I could do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without YOU.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[earnestly] Don't you try to get round me. You'll HAVE to do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without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[arrogant] I can do without anybody. I have my own soul: my own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spark of divine fire. But [with sudden humility] I shall miss you,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Eliza. [He sits down near her on the ottoman]. I have learnt something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from your idiotic notions: I confess that humbly and gratefully. And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have grown accustomed to your voice and appearance. I like them, rather.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Well, you have both of them on your gramophone and in your book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of photographs. When you feel lonely without me, you can turn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machine on. It's got no feelings to hurt.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 can't turn your soul on. Leave me those feelings; and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can take away the voice and the face. They are not you.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Oh, you ARE a devil. You can twist the heart in a girl as easy as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some could twist her arms to hurt her. Mrs. Pearce warned me. Time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again she has wanted to leave you; and you always got round her at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last minute. And you don't care a bit for her. And you don't care a bit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for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 care for life, for humanity; and you are a part of it that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has come my way and been built into my house. What more can you or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anyone ask?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 won't care for anybody that doesn't care for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Commercial principles, Eliza. Like [reproducing her Covent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Garden pronunciation with professional exactness] s'yollin voylets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[selling violets], isn't it?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Don't sneer at me. It's mean to sneer at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 have never sneered in my life. Sneering doesn't become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either the human face or the human soul. I am expressing my righteous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contempt for Commercialism. I don't and won't trade in affection.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call me a brute because you couldn't buy a claim on me by fetching my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slippers and finding my spectacles. You were a fool: I think a woman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fetching a man's slippers is a disgusting sight: did I ever fetch YOUR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slippers? I think a good deal more of you for throwing them in my face.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No use slaving for me and then saying you want to be cared for: who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cares for a slave? If you come back, come back for the sake of good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fellowship; for you'll get nothing else. You've had a thousand times as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much out of me as I have out of you; and if you dare to set up your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little dog's tricks of fetching and carrying slippers against my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creation of a Duchess Eliza, I'll slam the door in your silly face.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What did you do it for if you didn't care for me?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[heartily] Why, because it was my job.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You never thought of the trouble it would make for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Would the world ever have been made if its maker had been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afraid of making trouble? Making life means making trouble. There's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only one way of escaping trouble; and that's killing things. Cowards,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notice, are always shrieking to have troublesome people killed.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I'm no preacher: I don't notice things like that. I notice that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don't notice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[jumping up and walking about intolerantly] Eliza: you're 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idiot. I waste the treasures of my Miltonic mind by spreading them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before you. Once for all, understand that I go my way and do my work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without caring twopence what happens to either of us. I am not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intimidated, like your father and your stepmother. So you can come back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or go to the devil: which you please.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What am I to come back for?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[bouncing up on his knees on the ottoman and leaning over it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her] For the fun of it. That's why I took you on.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[with averted face] And you may throw me out tomorrow if I don't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 everything you want me to?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Yes; and you may walk out tomorrow if I don't do everything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want me to.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And live with my stepmother?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Yes, or sell flowers.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Oh! if I only COULD go back to my flower basket! I should be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independent of both you and father and all the world! Why did you take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my independence from me? Why did I give it up? I'm a slave now, for all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my fine clothes.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Not a bit. I'll adopt you as my daughter and settle money on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if you like. Or would you rather marry Pickering?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LIZA [looking fiercely round at him] I wouldn't marry YOU if you asked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me; and you're nearer my age than what he is.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[gently] Than he is: not "than what he is."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[losing her temper and rising] I'll talk as I like. You're not my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teacher now.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[reflectively] I don't suppose Pickering would, though. He's as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confirmed an old bachelor as I am.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That's not what I want; and don't you think it. I've always had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chaps enough wanting me that way. Freddy Hill writes to me twice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three times a day, sheets and sheets.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[disagreeably surprised] Damn his impudence! [He recoils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finds himself sitting on his heels].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He has a right to if he likes, poor lad. And he does love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[getting off the ottoman] You have no right to encourage him.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Every girl has a right to be loved.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What! By fools like that?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Freddy's not a fool. And if he's weak and poor and wants me, may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 he'd make me happier than my betters that bully me and don't want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Can he MAKE anything of you? That's the point.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Perhaps I could make something of him. But I never thought of us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making anything of one another; and you never think of anything else.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only want to be natural.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In short, you want me to be as infatuated about you as Freddy?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Is that it?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No I don't. That's not the sort of feeling I want from you.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don't you be too sure of yourself or of me. I could have been a bad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girl if I'd liked. I've seen more of some things than you, for all your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learning. Girls like me can drag gentlemen down to make love to them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easy enough. And they wish each other dead the next minute.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Of course they do. Then what in thunder are we quarrelling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about?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[much troubled] I want a little kindness. I know I'm a common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ignorant girl, and you a book-learned gentleman; but I'm not dirt under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your feet. What I done [correcting herself] what I did was not for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dresses and the taxis: I did it because we were pleasant together and I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come--came--to care for you; not to want you to make love to me,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not forgetting the difference between us, but more friendly like.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Well, of course. That's just how I feel. And how Pickering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feels. Eliza: you're a fool.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LIZA. That's not a proper answer to give me [she sinks on the chair 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writing-table in tears].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It's all you'll get until you stop being a common idiot. If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you're going to be a lady, you'll have to give up feeling neglected if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men you know don't spend half their time snivelling over you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other half giving you black eyes. If you can't stand the coldness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of my sort of life, and the strain of it, go back to the gutter. Work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til you are more a brute than a human being; and then cuddle and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squabble and drink til you fall asleep. Oh, it's a fine life, the life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of the gutter. It's real: it's warm: it's violent: you can feel it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through the thickest skin: you can taste it and smell it without any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training or any work. Not like Science and Literature and Classical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Music and Philosophy and Art. You find me cold, unfeeling, selfish,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don't you? Very well: be off with you to the sort of people you like.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Marry some sentimental hog or other with lots of money, and a thick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pair of lips to kiss you with and a thick pair of boots to kick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with. If you can't appreciate what you've got, you'd better get what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can appreciate.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[desperate] Oh, you are a cruel tyrant. I can't talk to you: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turn everything against me: I'm always in the wrong. But you know very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well all the time that you're nothing but a bully. You know I can't go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back to the gutter, as you call it, and that I have no real friends in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world but you and the Colonel. You know well I couldn't bear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live with a low common man after you two; and it's wicked and cruel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to insult me by pretending I could. You think I must go back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Wimpole Street because I have nowhere else to go but father's. But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don't you be too sure that you have me under your feet to be trampled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on and talked down. I'll marry Freddy, I will, as soon as he's able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support me.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[sitting down beside her] Rubbish! you shall marry an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ambassador. You shall marry the Governor-General of India or the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Lord-Lieutenant of Ireland, or somebody who wants a deputy-queen. I'm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not going to have my masterpiece thrown away on Freddy.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You think I like you to say that. But I haven't forgot what you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said a minute ago; and I won't be coaxed round as if I was a baby or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puppy. If I can't have kindness, I'll have independence.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Independence? That's middle class blasphemy. We are all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dependent on one another, every soul of us on earth.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[rising determinedly] I'll let you see whether I'm dependent on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you. If you can preach, I can teach. I'll go and be a teacher.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What'll you teach, in heaven's name?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What you taught me. I'll teach phonetics.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Ha! Ha! Ha!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I'll offer myself as an assistant to Professor Nepean.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[rising in a fury] What! That impostor! that humbug! that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toadying ignoramus! Teach him my methods! my discoveries! You take one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step in his direction and I'll wring your neck. [He lays hands on her].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Do you hear?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[defiantly non-resistant] Wring away. What do I care? I knew you'd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strike me some day. [He lets her go, stamping with rage at having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forgotten himself, and recoils so hastily that he stumbles back into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his seat on the ottoman]. Aha! Now I know how to deal with you. What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fool I was not to think of it before! You can't take away the knowledge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 gave me. You said I had a finer ear than you. And I can be civil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and kind to people, which is more than you can. Aha! That's done you,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Henry Higgins, it has. Now I don't care that [snapping her fingers] for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your bullying and your big talk. I'll advertize it in the papers that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your duchess is only a flower girl that you taught, and that she'll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teach anybody to be a duchess just the same in six months for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thousand guineas. Oh, when I think of myself crawling under your feet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and being trampled on and called names, when all the time I had only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lift up my finger to be as good as you, I could just kick myself.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[wondering at her] You damned impudent slut, you! But it's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better than snivelling; better than fetching slippers and finding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spectacles, isn't it? [Rising] By George, Eliza, I said I'd make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woman of you; and I have. I like you like this.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Yes: you turn round and make up to me now that I'm not afraid of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you, and can do without you.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Of course I do, you little fool. Five minutes ago you were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like a millstone round my neck. Now you're a tower of strength: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consort battleship. You and I and Pickering will be three old bachelors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together instead of only two men and a silly girl.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returns, dressed for the wedding. Eliza instantly becomes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cool and elegant.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The carriage is waiting, Eliza. Are you ready?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Quite. Is the Professor coming?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Certainly not. He can't behave himself in church. He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makes remarks out loud all the time on the clergyman's pronunciation.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LIZA. Then I shall not see you again, Professor. Good bye. [She goes to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door].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 [coming to Higgins] Good-bye, dear.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HIGGINS. Good-bye, mother. [He is about to kiss her, when he recollects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something]. Oh, by the way, Eliza, order a ham and a Stilton cheese,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will you? And buy me a pair of reindeer gloves, number eights, and a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tie to match that new suit of mine, at Eale &amp; Binman's. You can choose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 color. [His cheerful, careless, vigorous voice shows that he is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incorrigible].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LIZA [disdainfully] Buy them yourself. [She sweeps out].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MRS. HIGGINS. I'm afraid you've spoiled that girl, Henry. But never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mind, dear: I'll buy you the tie and gloves.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HIGGINS [sunnily] Oh, don't bother. She'll buy em all right enough.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Good-bye.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They kiss. Mrs. Higgins runs out. Higgins, left alone, rattles his cash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in his pocket; chuckles; and disports himself in a highly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>self-satisfied manner.</w:t>
      </w:r>
    </w:p>
    <w:p w:rsidR="00EF2A3F" w:rsidRPr="00EF2A3F" w:rsidRDefault="00EF2A3F" w:rsidP="00EF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7B82" w:rsidRDefault="00EF2A3F" w:rsidP="00EF2A3F">
      <w:r w:rsidRPr="00EF2A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**********************</w:t>
      </w:r>
    </w:p>
    <w:sectPr w:rsidR="00F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F"/>
    <w:rsid w:val="00EF2A3F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7CB9"/>
  <w15:chartTrackingRefBased/>
  <w15:docId w15:val="{BD7F95CB-4BBA-4B7D-9AFB-5C11808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2A3F"/>
  </w:style>
  <w:style w:type="paragraph" w:customStyle="1" w:styleId="msonormal0">
    <w:name w:val="msonormal"/>
    <w:basedOn w:val="Normal"/>
    <w:rsid w:val="00EF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A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PSJAISD.us</Company>
  <LinksUpToDate>false</LinksUpToDate>
  <CharactersWithSpaces>39986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Perez</dc:creator>
  <cp:keywords/>
  <dc:description/>
  <cp:lastModifiedBy>Paul Perez</cp:lastModifiedBy>
  <cp:revision>1</cp:revision>
  <dcterms:created xsi:type="dcterms:W3CDTF">2017-11-13T16:01:00Z</dcterms:created>
  <dcterms:modified xsi:type="dcterms:W3CDTF">2017-11-13T16:02:00Z</dcterms:modified>
</cp:coreProperties>
</file>